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A1" w:rsidRDefault="00C705CF" w:rsidP="000E652C">
      <w:pPr>
        <w:jc w:val="center"/>
        <w:rPr>
          <w:noProof/>
        </w:rPr>
      </w:pP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B672" wp14:editId="1B180E74">
                <wp:simplePos x="0" y="0"/>
                <wp:positionH relativeFrom="column">
                  <wp:posOffset>2397760</wp:posOffset>
                </wp:positionH>
                <wp:positionV relativeFrom="paragraph">
                  <wp:posOffset>94759</wp:posOffset>
                </wp:positionV>
                <wp:extent cx="1824355" cy="1509622"/>
                <wp:effectExtent l="38100" t="19050" r="61595" b="336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150962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88.8pt;margin-top:7.45pt;width:143.65pt;height:11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4355,150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cFdQIAAEAFAAAOAAAAZHJzL2Uyb0RvYy54bWysVN9v2yAQfp+0/wHx3vrH4q6N4lRRq06T&#10;qjZaOvWZYqiRMMeAxMn++h3Ycauu2qRpfsDA3X3cfXzH4nLfabITziswNS1Oc0qE4dAo81zT7w83&#10;J+eU+MBMwzQYUdOD8PRy+fHDordzUUILuhGOIIjx897WtA3BzrPM81Z0zJ+CFQaNElzHAi7dc9Y4&#10;1iN6p7Myz8+yHlxjHXDhPe5eD0a6TPhSCh7upfQiEF1TzC2k0aXxKY7ZcsHmz47ZVvExDfYPWXRM&#10;GTx0grpmgZGtU79BdYo78CDDKYcuAykVF6kGrKbI31SzaZkVqRYkx9uJJv//YPndbu2IavDukB7D&#10;Oryj6mQNygSyCcwR3EaOeuvn6LqxazeuPE5jwXvpuvjHUsg+8XqYeBX7QDhuFufl7FNVUcLRVlT5&#10;xVlZRtTsJdw6H74I6Eic1BQl46pEKNvd+jD4Hn0wMOYzZJBm4aBFTEKbb0JiNXhmmaKTjsSVdmTH&#10;UAGMc2HCbDC1rBHDdpXjNyY0RaT0EmBElkrrCbv4E/aQ6+gfQ0WS4RSc/z14ikgngwlTcKcMuPcA&#10;dCjGAuTgfyRpoCay9ATNAe/awdAE3vIbhWTfMh/WzKHqUQDYyeEeB6mhrymMM0pacD/f24/+KEa0&#10;UtJjF+HN/dgyJyjRXw3K9KKYzWLbpcWs+lziwr22PL22mG13BXhNBb4Zlqdp9A/6OJUOukds+FU8&#10;FU3McDy7pjy44+IqDN2NTwYXq1Vyw1azLNyajeURPLIatfSwf2TOjooLKNY7OHYcm7/R3eAbIw2s&#10;tgGkSqJ84XXkG9s0CWd8UuI78HqdvF4evuUvAAAA//8DAFBLAwQUAAYACAAAACEA5rxfS+EAAAAK&#10;AQAADwAAAGRycy9kb3ducmV2LnhtbEyPy07DMBBF90j8gzVIbBB1GsAtIU5VIbGigj4QYunGk4eI&#10;x1HstuHvma5gN6N7dOdMvhhdJ444hNaThukkAYFUettSreFj93I7BxGiIWs6T6jhBwMsisuL3GTW&#10;n2iDx22sBZdQyIyGJsY+kzKUDToTJr5H4qzygzOR16GWdjAnLnedTJNESWda4guN6fG5wfJ7e3Aa&#10;3qerr5tqXr26zdtnorp2vdyt1lpfX43LJxARx/gHw1mf1aFgp70/kA2i03A3mylGObh/BMGAUudh&#10;ryF9SBXIIpf/Xyh+AQAA//8DAFBLAQItABQABgAIAAAAIQC2gziS/gAAAOEBAAATAAAAAAAAAAAA&#10;AAAAAAAAAABbQ29udGVudF9UeXBlc10ueG1sUEsBAi0AFAAGAAgAAAAhADj9If/WAAAAlAEAAAsA&#10;AAAAAAAAAAAAAAAALwEAAF9yZWxzLy5yZWxzUEsBAi0AFAAGAAgAAAAhAH9k5wV1AgAAQAUAAA4A&#10;AAAAAAAAAAAAAAAALgIAAGRycy9lMm9Eb2MueG1sUEsBAi0AFAAGAAgAAAAhAOa8X0vhAAAACgEA&#10;AA8AAAAAAAAAAAAAAAAAzwQAAGRycy9kb3ducmV2LnhtbFBLBQYAAAAABAAEAPMAAADdBQAAAAA=&#10;" path="m2,576623r696843,4l912178,r215332,576627l1824353,576623,1260592,932994r215341,576624l912178,1153241,348422,1509618,563763,932994,2,576623xe" fillcolor="#ffc000 [3207]" strokecolor="#7f5f00 [1607]" strokeweight="1pt">
                <v:stroke joinstyle="miter"/>
                <v:path arrowok="t" o:connecttype="custom" o:connectlocs="2,576623;696845,576627;912178,0;1127510,576627;1824353,576623;1260592,932994;1475933,1509618;912178,1153241;348422,1509618;563763,932994;2,576623" o:connectangles="0,0,0,0,0,0,0,0,0,0,0"/>
              </v:shape>
            </w:pict>
          </mc:Fallback>
        </mc:AlternateContent>
      </w:r>
      <w:r w:rsidR="000148D3">
        <w:rPr>
          <w:noProof/>
        </w:rPr>
        <w:t xml:space="preserve"> </w:t>
      </w:r>
      <w:r w:rsidR="00D164BB">
        <w:rPr>
          <w:noProof/>
        </w:rPr>
        <w:t xml:space="preserve">  </w:t>
      </w:r>
      <w:bookmarkStart w:id="0" w:name="_GoBack"/>
      <w:bookmarkEnd w:id="0"/>
    </w:p>
    <w:p w:rsidR="005817A1" w:rsidRPr="00C705CF" w:rsidRDefault="00C705CF" w:rsidP="00C705CF">
      <w:pPr>
        <w:rPr>
          <w:rFonts w:ascii="Algerian" w:hAnsi="Algerian"/>
          <w:noProof/>
          <w:sz w:val="220"/>
        </w:rPr>
      </w:pP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4F07C" wp14:editId="596A85B5">
                <wp:simplePos x="0" y="0"/>
                <wp:positionH relativeFrom="column">
                  <wp:posOffset>-149860</wp:posOffset>
                </wp:positionH>
                <wp:positionV relativeFrom="paragraph">
                  <wp:posOffset>2595245</wp:posOffset>
                </wp:positionV>
                <wp:extent cx="1351915" cy="1052195"/>
                <wp:effectExtent l="0" t="38100" r="19685" b="1860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9850">
                          <a:off x="0" y="0"/>
                          <a:ext cx="1351915" cy="105219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-11.8pt;margin-top:204.35pt;width:106.45pt;height:82.85pt;rotation:-259975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915,105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+ihwIAAFYFAAAOAAAAZHJzL2Uyb0RvYy54bWysVFFv2yAQfp+0/4B4b21n9dZEdaqoVadJ&#10;VRstnfpMMdRIGNhB4mS/fgc4btf1aZofEHB33919/o6Ly32vyU6AV9Y0tDotKRGG21aZ54b+eLg5&#10;OafEB2Zapq0RDT0ITy+XHz9cDG4hZrazuhVAEMT4xeAa2oXgFkXheSd65k+tEwaN0kLPAh7huWiB&#10;DYje62JWlp+LwULrwHLhPd5eZyNdJnwpBQ/3UnoRiG4o1hbSCml9imuxvGCLZ2CuU3wsg/1DFT1T&#10;BpNOUNcsMLIF9RdUrzhYb2U45bYvrJSKi9QDdlOVb7rZdMyJ1AuS491Ek/9/sPxutwai2obOkB7D&#10;evxH9cnaKhPIJjAgeI0cDc4v0HXj1jCePG5jw3sJPQGLxFbzWTU/r8vEA3ZG9onmw0Sz2AfC8bL6&#10;VFfzqqaEo60qawyrY5Iio0VUBz58FbYncdNQVBDUCZftbn3Ivkef6K9NvItV5rrSLhy0yMbvQmKP&#10;mHqWQJK6xJUGsmOoC8a5MKHKpo61Il/XJX5jXVNEqlIbBIzIUmk9YY8AUbl/Y+eSR/8YKpI4p+DM&#10;2pTmz8Jy8BSRMlsTpuBeGQvvdaaxqzFz9j+SlKmJLD3Z9oAKSH8QFeAdv1HI+S3zYc0AZwEvcb7D&#10;PS5S26GhdtxR0ln49d599EeJopWSAWcLf+DPLQNBif5mULzz6uwsDmM6nNVfovTgteXptcVs+yuL&#10;v6lK1aVt9A/6uJVg+0d8BlYxK5qY4Zi7oTzA8XAV8szjQ8LFapXccAAdC7dm43gEj6xGST3sHxm4&#10;UXgBNXtnj3PIFm/kl31jpLGrbbBSJW2+8DryjcObhDM+NPF1eH1OXi/P4fI3AAAA//8DAFBLAwQU&#10;AAYACAAAACEAHXgbHeQAAAALAQAADwAAAGRycy9kb3ducmV2LnhtbEyPTU/CQBRF9yb+h8kzcUNg&#10;BihQa1+JMTFRDCGgC5dD59k2zkfTGUr11zusdPlyT+49L18PRrOeOt84izCdCGBkS6caWyG8vz2N&#10;U2A+SKukdpYQvsnDuri+ymWm3NnuqT+EisUS6zOJUIfQZpz7siYj/cS1ZGP26TojQzy7iqtOnmO5&#10;0XwmxJIb2di4UMuWHmsqvw4ng9C/jrY/jSqT6W47ci8fevMsFhvE25vh4R5YoCH8wXDRj+pQRKej&#10;O1nlmUYYz+bLiCIkIl0BuxDp3RzYEWGxShLgRc7//1D8AgAA//8DAFBLAQItABQABgAIAAAAIQC2&#10;gziS/gAAAOEBAAATAAAAAAAAAAAAAAAAAAAAAABbQ29udGVudF9UeXBlc10ueG1sUEsBAi0AFAAG&#10;AAgAAAAhADj9If/WAAAAlAEAAAsAAAAAAAAAAAAAAAAALwEAAF9yZWxzLy5yZWxzUEsBAi0AFAAG&#10;AAgAAAAhAGjLP6KHAgAAVgUAAA4AAAAAAAAAAAAAAAAALgIAAGRycy9lMm9Eb2MueG1sUEsBAi0A&#10;FAAGAAgAAAAhAB14Gx3kAAAACwEAAA8AAAAAAAAAAAAAAAAA4QQAAGRycy9kb3ducmV2LnhtbFBL&#10;BQYAAAAABAAEAPMAAADyBQAAAAA=&#10;" path="m1,401902r516387,3l675958,,835527,401905r516387,-3l934146,650290r159575,401902l675958,803800,258194,1052192,417769,650290,1,401902xe" fillcolor="#5b9bd5 [3204]" strokecolor="#1f4d78 [1604]" strokeweight="1pt">
                <v:stroke joinstyle="miter"/>
                <v:path arrowok="t" o:connecttype="custom" o:connectlocs="1,401902;516388,401905;675958,0;835527,401905;1351914,401902;934146,650290;1093721,1052192;675958,803800;258194,1052192;417769,650290;1,401902" o:connectangles="0,0,0,0,0,0,0,0,0,0,0"/>
              </v:shape>
            </w:pict>
          </mc:Fallback>
        </mc:AlternateContent>
      </w:r>
      <w:r>
        <w:rPr>
          <w:rFonts w:ascii="Algerian" w:hAnsi="Algerian"/>
          <w:noProof/>
          <w:sz w:val="16"/>
          <w:szCs w:val="16"/>
        </w:rPr>
        <w:t xml:space="preserve">     </w:t>
      </w:r>
      <w:r>
        <w:rPr>
          <w:noProof/>
          <w:lang w:val="en-AU" w:eastAsia="en-AU"/>
        </w:rPr>
        <w:drawing>
          <wp:inline distT="0" distB="0" distL="0" distR="0" wp14:anchorId="66986797" wp14:editId="7FCAE8D7">
            <wp:extent cx="1889185" cy="2478994"/>
            <wp:effectExtent l="0" t="0" r="0" b="0"/>
            <wp:docPr id="4" name="Picture 4" descr="E:\2017\Newsletters\FullSizeRender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\Newsletters\FullSizeRender 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99" cy="24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16"/>
          <w:szCs w:val="16"/>
        </w:rPr>
        <w:t xml:space="preserve">     </w:t>
      </w:r>
      <w:r>
        <w:rPr>
          <w:rFonts w:ascii="Algerian" w:hAnsi="Algerian"/>
          <w:noProof/>
          <w:sz w:val="220"/>
        </w:rPr>
        <w:t>5NW</w:t>
      </w:r>
      <w:r>
        <w:rPr>
          <w:rFonts w:ascii="Algerian" w:hAnsi="Algerian"/>
          <w:noProof/>
          <w:sz w:val="16"/>
          <w:szCs w:val="16"/>
        </w:rPr>
        <w:t xml:space="preserve">  </w:t>
      </w:r>
      <w:r>
        <w:rPr>
          <w:noProof/>
          <w:lang w:val="en-AU" w:eastAsia="en-AU"/>
        </w:rPr>
        <w:drawing>
          <wp:inline distT="0" distB="0" distL="0" distR="0" wp14:anchorId="265369E8" wp14:editId="6912AF0A">
            <wp:extent cx="1759788" cy="2444980"/>
            <wp:effectExtent l="0" t="0" r="0" b="0"/>
            <wp:docPr id="6" name="Picture 6" descr="E:\2017\Newsletter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7\Newsletters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03" cy="24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7A1" w:rsidRDefault="005817A1" w:rsidP="000E652C">
      <w:pPr>
        <w:jc w:val="center"/>
        <w:rPr>
          <w:noProof/>
        </w:rPr>
      </w:pPr>
      <w:r>
        <w:rPr>
          <w:noProof/>
        </w:rPr>
        <w:t xml:space="preserve">     </w:t>
      </w:r>
    </w:p>
    <w:p w:rsidR="00C705CF" w:rsidRDefault="00C705CF" w:rsidP="000E652C">
      <w:pPr>
        <w:jc w:val="center"/>
        <w:rPr>
          <w:noProof/>
          <w:lang w:val="en-AU" w:eastAsia="en-AU"/>
        </w:rPr>
      </w:pP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CAEA8" wp14:editId="726507E5">
                <wp:simplePos x="0" y="0"/>
                <wp:positionH relativeFrom="column">
                  <wp:posOffset>2925685</wp:posOffset>
                </wp:positionH>
                <wp:positionV relativeFrom="paragraph">
                  <wp:posOffset>1121407</wp:posOffset>
                </wp:positionV>
                <wp:extent cx="822551" cy="759589"/>
                <wp:effectExtent l="57150" t="19050" r="0" b="9779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3555">
                          <a:off x="0" y="0"/>
                          <a:ext cx="822551" cy="75958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230.35pt;margin-top:88.3pt;width:64.75pt;height:59.8pt;rotation:-12194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2551,75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areQIAAAUFAAAOAAAAZHJzL2Uyb0RvYy54bWysVE1v2zAMvQ/YfxB0b5148ZoadYqgRYYB&#10;RRcgHXpmZCkWoK9JSpzu14+SnX5th2FYDgIpMo/k06Ovro9akQP3QVrT0On5hBJumG2l2TX0+8Pq&#10;bE5JiGBaUNbwhj7xQK8XHz9c9a7mpe2sarknCGJC3buGdjG6uigC67iGcG4dNxgU1muI6Ppd0Xro&#10;EV2ropxMPhe99a3zlvEQ8PZ2CNJFxheCs/hNiMAjUQ3F3mI+fT636SwWV1DvPLhOsrEN+IcuNEiD&#10;RZ+hbiEC2Xv5G5SWzNtgRTxnVhdWCMl4ngGnmU7eTbPpwPE8C5IT3DNN4f/BsvvD2hPZNrQsKTGg&#10;8Y2qs7WVJpJNBE/wGjnqXagxdePWfvQCmmngo/CaeIvElpPZ/FNVVZkHnIwcM81PzzTzYyQML+dl&#10;WVVTShiGLqrLan6ZShQDVsJ0PsQv3GqSjIaifvyACoe7EIfcU07KD1bJdiWVyo7fbW+UJwfAJ1+t&#10;Jvgb4d+kKUN6FGx5gWHCAKUnFEQ0tUMygtlRAmqHmmbR54ne/Dv8XZHU5C2EbmgmI6ReoNYyouyV&#10;1MhG6vDUojIpyrNwx1ET9QPZydra9gkfLBOOjQfHVhKL3EGIa/AoXbzEdYzf8BDK4oh2tCjprP/5&#10;p/uUj4rCKCU9rgKO/2MPnlOivhrU2uV0Nku7k51ZdVGi419Htq8jZq9vLFKPD4zdZTPlR3Uyhbf6&#10;Ebd2mapiCAzD2gPRo3MThxXFvWd8ucxpuC8O4p3ZOJbAE0+J3ofjI3g3KiWixO7taW2gfqeXITf9&#10;09jlPlohs5heeEUVJgd3Letx/C6kZX7t56yXr9fiFwAAAP//AwBQSwMEFAAGAAgAAAAhANpScZXi&#10;AAAACwEAAA8AAABkcnMvZG93bnJldi54bWxMj8FOwzAQRO9I/IO1SFwQtYlatw1xKlRUgQSXFC69&#10;ufGSBOK1FTtt+HvMCY6reZp5W2wm27MTDqFzpOBuJoAh1c501Ch4f9vdroCFqMno3hEq+MYAm/Ly&#10;otC5cWeq8LSPDUslFHKtoI3R55yHukWrw8x5pJR9uMHqmM6h4WbQ51Rue54JIbnVHaWFVnvctlh/&#10;7UerwO9u6unzabs4+HlVPTePL69yHJS6vpoe7oFFnOIfDL/6SR3K5HR0I5nAegVzKZYJTcFSSmCJ&#10;WKxFBuyoIFvLDHhZ8P8/lD8AAAD//wMAUEsBAi0AFAAGAAgAAAAhALaDOJL+AAAA4QEAABMAAAAA&#10;AAAAAAAAAAAAAAAAAFtDb250ZW50X1R5cGVzXS54bWxQSwECLQAUAAYACAAAACEAOP0h/9YAAACU&#10;AQAACwAAAAAAAAAAAAAAAAAvAQAAX3JlbHMvLnJlbHNQSwECLQAUAAYACAAAACEALD6Gq3kCAAAF&#10;BQAADgAAAAAAAAAAAAAAAAAuAgAAZHJzL2Uyb0RvYy54bWxQSwECLQAUAAYACAAAACEA2lJxleIA&#10;AAALAQAADwAAAAAAAAAAAAAAAADTBAAAZHJzL2Rvd25yZXYueG1sUEsFBgAAAAAEAAQA8wAAAOIF&#10;AAAAAA==&#10;" path="m1,290136r314187,2l411276,r97087,290138l822550,290136,568366,469450r97091,290137l411276,580270,157094,759587,254185,469450,1,290136xe" fillcolor="red" strokecolor="red" strokeweight="1pt">
                <v:stroke joinstyle="miter"/>
                <v:path arrowok="t" o:connecttype="custom" o:connectlocs="1,290136;314188,290138;411276,0;508363,290138;822550,290136;568366,469450;665457,759587;411276,580270;157094,759587;254185,469450;1,290136" o:connectangles="0,0,0,0,0,0,0,0,0,0,0"/>
              </v:shape>
            </w:pict>
          </mc:Fallback>
        </mc:AlternateContent>
      </w: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CC41E" wp14:editId="1E2C8A58">
                <wp:simplePos x="0" y="0"/>
                <wp:positionH relativeFrom="column">
                  <wp:posOffset>5659755</wp:posOffset>
                </wp:positionH>
                <wp:positionV relativeFrom="paragraph">
                  <wp:posOffset>725805</wp:posOffset>
                </wp:positionV>
                <wp:extent cx="1351915" cy="1052195"/>
                <wp:effectExtent l="16510" t="21590" r="36195" b="5524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6655">
                          <a:off x="0" y="0"/>
                          <a:ext cx="1351915" cy="1052195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445.65pt;margin-top:57.15pt;width:106.45pt;height:82.85pt;rotation:63533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1915,105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lbggIAAFUFAAAOAAAAZHJzL2Uyb0RvYy54bWysVNtq3DAQfS/0H4TeE9vbeJss6w1LQkoh&#10;JEs3Jc+KLMUGWaOOtLd+fUey1wlpaKHUD0aay9HM0RnNL/edYVuFvgVb8eI050xZCXVrnyv+/eHm&#10;5JwzH4SthQGrKn5Qnl8uPn6Y79xMTaABUytkBGL9bOcq3oTgZlnmZaM64U/BKUtODdiJQFt8zmoU&#10;O0LvTDbJ82m2A6wdglTek/W6d/JFwtdayXCvtVeBmYpTbSH9Mf2f4j9bzMXsGYVrWjmUIf6hik60&#10;lg4doa5FEGyD7W9QXSsRPOhwKqHLQOtWqtQDdVPkb7pZN8Kp1AuR491Ik/9/sPJuu0LW1hWfFJxZ&#10;0dEdlScraG1g6yCQkZk42jk/o9C1W+Gw87SMDe81dgyBiC3Pi+m0LBMN1BjbJ5YPI8tqH5gkY/Gp&#10;LC6KkjNJviIvJ8VFGc/IerAI6tCHLwo6FhcVJwFhjyu2tz70sceYGG9stMUi+7LSKhyM6p3flKYW&#10;6ehJKi6JS10ZZFtBshBSKhumvasRterNZU7fUNeYkao0lgAjsm6NGbGLP2H3JQ/xMVUlbY7J+d+T&#10;x4x0MtgwJnetBXwPwIR0eUSs7uOPJPXURJaeoD6QANIF0nx4J29a4vxW+LASSKNARhrvcE8/bWBX&#10;cRhWnDWAP9+zx3hSKHk529Fo0QX+2AhUnJmvlrR7UZydxVlMm7Py84Q2+Nrz9NpjN90V0DWRPKm6&#10;tIzxwRyXGqF7pFdgGU8ll7CSzq64DHjcXIV+5OkdkWq5TGE0f06EW7t2MoJHVqOkHvaPAt0gvECa&#10;vYPjGIrZG/n1sTHTwnITQLdJmy+8DnzT7CbhDO9MfBxe71PUy2u4+AUAAP//AwBQSwMEFAAGAAgA&#10;AAAhAD1UiezhAAAACwEAAA8AAABkcnMvZG93bnJldi54bWxMj8tOwzAQRfdI/IM1SN1Ru7SENsSp&#10;UNUueGxI+QA3HuJAPLZiNw39etwV7GY0R3fOLdaj7diAfWgdSZhNBTCk2umWGgkf+93tEliIirTq&#10;HKGEHwywLq+vCpVrd6J3HKrYsBRCIVcSTIw+5zzUBq0KU+eR0u3T9VbFtPYN1706pXDb8TshMm5V&#10;S+mDUR43Buvv6mglVF9Zu13wYP398Gze9uH8+uLPUk5uxqdHYBHH+AfDRT+pQ5mcDu5IOrBOwmq2&#10;WCU0DeIB2AUQS5EBO0iYi3kGvCz4/w7lLwAAAP//AwBQSwECLQAUAAYACAAAACEAtoM4kv4AAADh&#10;AQAAEwAAAAAAAAAAAAAAAAAAAAAAW0NvbnRlbnRfVHlwZXNdLnhtbFBLAQItABQABgAIAAAAIQA4&#10;/SH/1gAAAJQBAAALAAAAAAAAAAAAAAAAAC8BAABfcmVscy8ucmVsc1BLAQItABQABgAIAAAAIQDC&#10;M1lbggIAAFUFAAAOAAAAAAAAAAAAAAAAAC4CAABkcnMvZTJvRG9jLnhtbFBLAQItABQABgAIAAAA&#10;IQA9VIns4QAAAAsBAAAPAAAAAAAAAAAAAAAAANwEAABkcnMvZG93bnJldi54bWxQSwUGAAAAAAQA&#10;BADzAAAA6gUAAAAA&#10;" path="m1,401902r516387,3l675958,,835527,401905r516387,-3l934146,650290r159575,401902l675958,803800,258194,1052192,417769,650290,1,401902xe" fillcolor="#70ad47 [3209]" strokecolor="#375623 [1609]" strokeweight="1pt">
                <v:stroke joinstyle="miter"/>
                <v:path arrowok="t" o:connecttype="custom" o:connectlocs="1,401902;516388,401905;675958,0;835527,401905;1351914,401902;934146,650290;1093721,1052192;675958,803800;258194,1052192;417769,650290;1,401902" o:connectangles="0,0,0,0,0,0,0,0,0,0,0"/>
              </v:shape>
            </w:pict>
          </mc:Fallback>
        </mc:AlternateContent>
      </w:r>
      <w:r w:rsidR="005817A1">
        <w:rPr>
          <w:noProof/>
          <w:lang w:val="en-AU" w:eastAsia="en-AU"/>
        </w:rPr>
        <w:drawing>
          <wp:inline distT="0" distB="0" distL="0" distR="0" wp14:anchorId="2DC40479" wp14:editId="53EC59C4">
            <wp:extent cx="1662800" cy="2510287"/>
            <wp:effectExtent l="0" t="0" r="0" b="4445"/>
            <wp:docPr id="3" name="Picture 3" descr="E:\2017\Newsletters\FullSizeRender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Newsletters\FullSizeRender 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52" cy="251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7A1">
        <w:rPr>
          <w:noProof/>
          <w:lang w:val="en-AU" w:eastAsia="en-AU"/>
        </w:rPr>
        <w:t xml:space="preserve">  </w:t>
      </w:r>
      <w:r>
        <w:rPr>
          <w:noProof/>
          <w:lang w:val="en-AU" w:eastAsia="en-AU"/>
        </w:rPr>
        <w:t xml:space="preserve">                           </w:t>
      </w:r>
      <w:r w:rsidR="005817A1">
        <w:rPr>
          <w:noProof/>
          <w:lang w:val="en-AU" w:eastAsia="en-AU"/>
        </w:rPr>
        <w:t xml:space="preserve">  </w:t>
      </w:r>
      <w:r w:rsidR="005817A1">
        <w:rPr>
          <w:noProof/>
          <w:lang w:val="en-AU" w:eastAsia="en-AU"/>
        </w:rPr>
        <w:drawing>
          <wp:inline distT="0" distB="0" distL="0" distR="0" wp14:anchorId="2D3C9CCE" wp14:editId="09585432">
            <wp:extent cx="1881343" cy="2510287"/>
            <wp:effectExtent l="0" t="0" r="5080" b="4445"/>
            <wp:docPr id="5" name="Picture 5" descr="E:\2017\Newsletters\FullSizeRender 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\Newsletters\FullSizeRender jj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48" cy="25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D2F" w:rsidRDefault="00C705CF" w:rsidP="000E652C">
      <w:pPr>
        <w:jc w:val="center"/>
        <w:rPr>
          <w:noProof/>
        </w:rPr>
      </w:pP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8C9C4" wp14:editId="75214336">
                <wp:simplePos x="0" y="0"/>
                <wp:positionH relativeFrom="column">
                  <wp:posOffset>1514838</wp:posOffset>
                </wp:positionH>
                <wp:positionV relativeFrom="paragraph">
                  <wp:posOffset>990598</wp:posOffset>
                </wp:positionV>
                <wp:extent cx="489585" cy="461010"/>
                <wp:effectExtent l="38100" t="38100" r="5715" b="7239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2355">
                          <a:off x="0" y="0"/>
                          <a:ext cx="489585" cy="46101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119.3pt;margin-top:78pt;width:38.55pt;height:36.3pt;rotation:-9913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wXdwIAAAUFAAAOAAAAZHJzL2Uyb0RvYy54bWysVNtu2zAMfR+wfxD03tpxkzYN6hRBiw4D&#10;ii5AOvSZkeVYgG6jlEv39aNkp7ftYRjmB4EU6UPy+NBX1wej2U5iUM7WfHRaciatcI2ym5p/f7w7&#10;mXIWItgGtLOy5s8y8Ov5509Xez+TleucbiQyArFhtvc172L0s6IIopMGwqnz0lKwdWggkoubokHY&#10;E7rRRVWW58XeYePRCRkC3d72QT7P+G0rRfzWtkFGpmtOvcV8Yj7X6SzmVzDbIPhOiaEN+IcuDChL&#10;RV+gbiEC26L6DcoogS64Np4KZwrXtkrIPANNMyo/TLPqwMs8C5ET/AtN4f/BiofdEplqal6NObNg&#10;6BtNTpZO2chWEZDRNXG092FGqSu/xMELZKaBDy0aho6Ircrzy+psMsk80GTskGl+fqFZHiITdDme&#10;Xk6mE84EhcbnI5o7lSh6rITpMcQv0hmWjJqTfrBHhd19iH3uMSflB6dVc6e0zg5u1jca2Q7ok1+U&#10;Z+XiCP8uTVu2J8FWFyXJQgBJr9UQyTSeyAh2wxnoDWlaRMwTvXs7/F2R1OQthK5vJiP0ijMqkuy1&#10;MjWflukZGNA2jSCzcIdRE/U92clau+aZPlgmnBoPXtwpKnIPIS4BSbp0SesYv9HRakcjusHirHP4&#10;80/3KZ8URVHO9rQKNP6PLaDkTH+1pLXL0Xicdic748lFRQ6+jazfRuzW3DiifpS7y2bKj/potujM&#10;E23tIlWlEFhBtXuiB+cm9itKey/kYpHTaF88xHu78iKBH3XyeHgC9INSIknswR3XBmYf9NLnpjet&#10;W2yja1UW0yuvpMLk0K5lPQ7/hbTMb/2c9fr3mv8CAAD//wMAUEsDBBQABgAIAAAAIQAF5dJQ3QAA&#10;AAsBAAAPAAAAZHJzL2Rvd25yZXYueG1sTI9BTsMwEEX3SNzBGiR21GlKkyrEqdpKHKCFBUsnmSah&#10;9jiy3TS9PcMKlqP39Of/cjtbIyb0YXCkYLlIQCA1rh2oU/D58f6yARGiplYbR6jgjgG21eNDqYvW&#10;3eiI0yl2gkMoFFpBH+NYSBmaHq0OCzciMTs7b3Xk03ey9frG4dbINEkyafVA/KHXIx56bC6nq1Ww&#10;M/XrdG++jtN3NP5C5/0hz/dKPT/NuzcQEef4J8Nvfa4OFXeq3ZXaIIyCdLXJWGWwzngUG6vlOgdR&#10;M0oZyaqU/zdUPwAAAP//AwBQSwECLQAUAAYACAAAACEAtoM4kv4AAADhAQAAEwAAAAAAAAAAAAAA&#10;AAAAAAAAW0NvbnRlbnRfVHlwZXNdLnhtbFBLAQItABQABgAIAAAAIQA4/SH/1gAAAJQBAAALAAAA&#10;AAAAAAAAAAAAAC8BAABfcmVscy8ucmVsc1BLAQItABQABgAIAAAAIQBp2/wXdwIAAAUFAAAOAAAA&#10;AAAAAAAAAAAAAC4CAABkcnMvZTJvRG9jLnhtbFBLAQItABQABgAIAAAAIQAF5dJQ3QAAAAsBAAAP&#10;AAAAAAAAAAAAAAAAANEEAABkcnMvZG93bnJldi54bWxQSwUGAAAAAAQABADzAAAA2wUAAAAA&#10;" path="m1,176090r187005,1l244793,r57786,176091l489584,176090,338293,284919r57789,176090l244793,352178,93503,461009,151292,284919,1,176090xe" fillcolor="#7030a0" strokecolor="#7030a0" strokeweight="1pt">
                <v:stroke joinstyle="miter"/>
                <v:path arrowok="t" o:connecttype="custom" o:connectlocs="1,176090;187006,176091;244793,0;302579,176091;489584,176090;338293,284919;396082,461009;244793,352178;93503,461009;151292,284919;1,176090" o:connectangles="0,0,0,0,0,0,0,0,0,0,0"/>
              </v:shape>
            </w:pict>
          </mc:Fallback>
        </mc:AlternateContent>
      </w:r>
      <w:r>
        <w:rPr>
          <w:rFonts w:ascii="Algerian" w:hAnsi="Algerian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C17BE" wp14:editId="15E79E6E">
                <wp:simplePos x="0" y="0"/>
                <wp:positionH relativeFrom="column">
                  <wp:posOffset>4020185</wp:posOffset>
                </wp:positionH>
                <wp:positionV relativeFrom="paragraph">
                  <wp:posOffset>933450</wp:posOffset>
                </wp:positionV>
                <wp:extent cx="489585" cy="461010"/>
                <wp:effectExtent l="19050" t="38100" r="43815" b="5334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714">
                          <a:off x="0" y="0"/>
                          <a:ext cx="489585" cy="46101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316.55pt;margin-top:73.5pt;width:38.55pt;height:36.3pt;rotation:73478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UidAIAAAMFAAAOAAAAZHJzL2Uyb0RvYy54bWysVE1v2zAMvQ/YfxB0b51kSZMGdYqgRYYB&#10;RRsgHXpmZDkWoK9RSpzu14+SnX5th2GYDwIp0o/k86Ovro9Gs4PEoJwt+fB8wJm0wlXK7kr+/XF1&#10;NuMsRLAVaGdlyZ9l4NeLz5+uWj+XI9c4XUlkBGLDvPUlb2L086IIopEGwrnz0lKwdmggkou7okJo&#10;Cd3oYjQYXBStw8qjEzIEur3tgnyR8etaivhQ10FGpktOvcV8Yj636SwWVzDfIfhGib4N+IcuDChL&#10;RV+gbiEC26P6DcoogS64Op4LZwpX10rIPANNMxx8mGbTgJd5FiIn+Beawv+DFfeHNTJVlXz0hTML&#10;hr7R5GztlI1sEwEZXRNHrQ9zSt34NfZeIDMNfKzRMHRE7MV0NB2OMws0Fztmkp9fSJbHyARdjmeX&#10;k9mEM0Gh8cWQpk4Fig4pIXoM8at0hiWj5KQenGRUONyF2OWeclJ+cFpVK6V1dnC3vdHIDkAffEXP&#10;4AT/Lk1b1pJcR1MKMwEkvFpDJNN4oiLYHWegd6RoETHXfvd2+LsiqclbCE3XTEbo9GZUJNFrZUo+&#10;G6SnZ0DbNILMsu1HTcR3VCdr66pn+lyZbmo8eLFSVOQOQlwDknDpkpYxPtBRa0cjut7irHH480/3&#10;KZ/0RFHOWloEGv/HHlBypr9ZUtrlcDxOm5Od8WQ6IgffRrZvI3ZvbhxRP8zdZTPlR30ya3TmiXZ2&#10;mapSCKyg2h3RvXMTuwWlrRdyucxptC0e4p3deJHATzp5PD4B+l4pkSR2705LA/MPeuly05vWLffR&#10;1SqL6ZVXUmFyaNOyHvu/Qlrlt37Oev13LX4BAAD//wMAUEsDBBQABgAIAAAAIQADvGnf4AAAAAsB&#10;AAAPAAAAZHJzL2Rvd25yZXYueG1sTI/NTsMwEITvSLyDtUjcqJO0SiDEqRB/ggNCLTyAE5s41F5H&#10;sdu6b89yguNoRjPfNOvkLDvoOYweBeSLDJjG3qsRBwGfH09X18BClKik9agFnHSAdXt+1sha+SNu&#10;9GEbB0YlGGopwMQ41ZyH3mgnw8JPGsn78rOTkeQ8cDXLI5U7y4ssK7mTI9KCkZO+N7rfbfeOds30&#10;+L3CZNXDqXt/fqk2b6+7JMTlRbq7BRZ1in9h+MUndGiJqfN7VIFZAeVymVOUjFVFpyhR5VkBrBNQ&#10;5Dcl8Lbh/z+0PwAAAP//AwBQSwECLQAUAAYACAAAACEAtoM4kv4AAADhAQAAEwAAAAAAAAAAAAAA&#10;AAAAAAAAW0NvbnRlbnRfVHlwZXNdLnhtbFBLAQItABQABgAIAAAAIQA4/SH/1gAAAJQBAAALAAAA&#10;AAAAAAAAAAAAAC8BAABfcmVscy8ucmVsc1BLAQItABQABgAIAAAAIQAY97UidAIAAAMFAAAOAAAA&#10;AAAAAAAAAAAAAC4CAABkcnMvZTJvRG9jLnhtbFBLAQItABQABgAIAAAAIQADvGnf4AAAAAsBAAAP&#10;AAAAAAAAAAAAAAAAAM4EAABkcnMvZG93bnJldi54bWxQSwUGAAAAAAQABADzAAAA2wUAAAAA&#10;" path="m1,176090r187005,1l244793,r57786,176091l489584,176090,338293,284919r57789,176090l244793,352178,93503,461009,151292,284919,1,176090xe" fillcolor="yellow" strokecolor="yellow" strokeweight="1pt">
                <v:stroke joinstyle="miter"/>
                <v:path arrowok="t" o:connecttype="custom" o:connectlocs="1,176090;187006,176091;244793,0;302579,176091;489584,176090;338293,284919;396082,461009;244793,352178;93503,461009;151292,284919;1,176090" o:connectangles="0,0,0,0,0,0,0,0,0,0,0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71B5A398" wp14:editId="605202EA">
            <wp:extent cx="1042611" cy="2527540"/>
            <wp:effectExtent l="0" t="0" r="5715" b="6350"/>
            <wp:docPr id="9" name="Picture 9" descr="F:\Harmony Day 2017\IMG_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rmony Day 2017\IMG_2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06" t="33072" r="12223" b="16952"/>
                    <a:stretch/>
                  </pic:blipFill>
                  <pic:spPr bwMode="auto">
                    <a:xfrm>
                      <a:off x="0" y="0"/>
                      <a:ext cx="1048467" cy="25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4D2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BF39" wp14:editId="4622B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4D2F" w:rsidRDefault="00F24D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F24D2F" w:rsidRDefault="00F24D2F"/>
                  </w:txbxContent>
                </v:textbox>
              </v:shape>
            </w:pict>
          </mc:Fallback>
        </mc:AlternateContent>
      </w:r>
      <w:r w:rsidR="005817A1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t xml:space="preserve">                </w:t>
      </w:r>
      <w:r w:rsidR="005817A1"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2C0AA199" wp14:editId="2EE63C68">
            <wp:extent cx="1900736" cy="2536166"/>
            <wp:effectExtent l="0" t="0" r="4445" b="0"/>
            <wp:docPr id="7" name="Picture 7" descr="E:\2017\Newsletters\IMG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7\Newsletters\IMG_1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09" cy="25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t xml:space="preserve">                   </w:t>
      </w:r>
      <w:r w:rsidR="005817A1">
        <w:rPr>
          <w:noProof/>
          <w:lang w:val="en-AU" w:eastAsia="en-AU"/>
        </w:rPr>
        <w:drawing>
          <wp:inline distT="0" distB="0" distL="0" distR="0">
            <wp:extent cx="2530414" cy="1897811"/>
            <wp:effectExtent l="0" t="7620" r="0" b="0"/>
            <wp:docPr id="8" name="Picture 8" descr="F:\Harmony Day 2017\IMG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armony Day 2017\IMG_25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391" cy="18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D2F" w:rsidSect="00A320C9">
      <w:pgSz w:w="12240" w:h="15840"/>
      <w:pgMar w:top="720" w:right="720" w:bottom="720" w:left="72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C9" w:rsidRDefault="00A320C9" w:rsidP="00A320C9">
      <w:pPr>
        <w:spacing w:after="0" w:line="240" w:lineRule="auto"/>
      </w:pPr>
      <w:r>
        <w:separator/>
      </w:r>
    </w:p>
  </w:endnote>
  <w:endnote w:type="continuationSeparator" w:id="0">
    <w:p w:rsidR="00A320C9" w:rsidRDefault="00A320C9" w:rsidP="00A3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C9" w:rsidRDefault="00A320C9" w:rsidP="00A320C9">
      <w:pPr>
        <w:spacing w:after="0" w:line="240" w:lineRule="auto"/>
      </w:pPr>
      <w:r>
        <w:separator/>
      </w:r>
    </w:p>
  </w:footnote>
  <w:footnote w:type="continuationSeparator" w:id="0">
    <w:p w:rsidR="00A320C9" w:rsidRDefault="00A320C9" w:rsidP="00A3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2F"/>
    <w:rsid w:val="000148D3"/>
    <w:rsid w:val="000A672D"/>
    <w:rsid w:val="000E652C"/>
    <w:rsid w:val="002F3F78"/>
    <w:rsid w:val="005817A1"/>
    <w:rsid w:val="0099303A"/>
    <w:rsid w:val="00A320C9"/>
    <w:rsid w:val="00BD7ACC"/>
    <w:rsid w:val="00C705CF"/>
    <w:rsid w:val="00D164BB"/>
    <w:rsid w:val="00D30BEA"/>
    <w:rsid w:val="00F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C9"/>
  </w:style>
  <w:style w:type="paragraph" w:styleId="Footer">
    <w:name w:val="footer"/>
    <w:basedOn w:val="Normal"/>
    <w:link w:val="FooterChar"/>
    <w:uiPriority w:val="99"/>
    <w:unhideWhenUsed/>
    <w:rsid w:val="00A3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C9"/>
  </w:style>
  <w:style w:type="paragraph" w:styleId="BalloonText">
    <w:name w:val="Balloon Text"/>
    <w:basedOn w:val="Normal"/>
    <w:link w:val="BalloonTextChar"/>
    <w:uiPriority w:val="99"/>
    <w:semiHidden/>
    <w:unhideWhenUsed/>
    <w:rsid w:val="0099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C9"/>
  </w:style>
  <w:style w:type="paragraph" w:styleId="Footer">
    <w:name w:val="footer"/>
    <w:basedOn w:val="Normal"/>
    <w:link w:val="FooterChar"/>
    <w:uiPriority w:val="99"/>
    <w:unhideWhenUsed/>
    <w:rsid w:val="00A3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C9"/>
  </w:style>
  <w:style w:type="paragraph" w:styleId="BalloonText">
    <w:name w:val="Balloon Text"/>
    <w:basedOn w:val="Normal"/>
    <w:link w:val="BalloonTextChar"/>
    <w:uiPriority w:val="99"/>
    <w:semiHidden/>
    <w:unhideWhenUsed/>
    <w:rsid w:val="0099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</dc:creator>
  <cp:lastModifiedBy>Bagiante, Karen</cp:lastModifiedBy>
  <cp:revision>3</cp:revision>
  <cp:lastPrinted>2017-03-21T23:34:00Z</cp:lastPrinted>
  <dcterms:created xsi:type="dcterms:W3CDTF">2017-03-21T22:30:00Z</dcterms:created>
  <dcterms:modified xsi:type="dcterms:W3CDTF">2017-03-21T23:35:00Z</dcterms:modified>
</cp:coreProperties>
</file>